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7A9B" w:rsidRDefault="00747A9B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A9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Default="00CC0C42" w:rsidP="00CC0C4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7A9B" w:rsidRDefault="00747A9B" w:rsidP="00CC0C4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7A9B" w:rsidRPr="00EA1887" w:rsidRDefault="00747A9B" w:rsidP="00CC0C4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EA1887" w:rsidRDefault="00CC0C42" w:rsidP="00CC0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CC0C42" w:rsidRPr="00EA1887" w:rsidRDefault="00CC0C42" w:rsidP="00CC0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CC0C42" w:rsidRPr="00EA1887" w:rsidRDefault="00CC0C42" w:rsidP="00CC0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747A9B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CC0C42" w:rsidRPr="00EA1887" w:rsidRDefault="00CC0C42" w:rsidP="00CC0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747A9B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747A9B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747A9B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>г.</w:t>
      </w:r>
    </w:p>
    <w:p w:rsidR="00CC0C42" w:rsidRPr="00EA1887" w:rsidRDefault="00CC0C42" w:rsidP="00CC0C4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CC0C42" w:rsidRPr="00DB597C" w:rsidRDefault="00CC0C42" w:rsidP="00CC0C4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C0C42" w:rsidRPr="00DB597C" w:rsidRDefault="00CC0C42" w:rsidP="00CC0C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C42" w:rsidRPr="004C7616" w:rsidRDefault="00CC0C42" w:rsidP="00CC0C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C0C42" w:rsidRPr="004C7616" w:rsidRDefault="00CC0C42" w:rsidP="00CC0C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C0C42" w:rsidRPr="00330219" w:rsidRDefault="00CC0C42" w:rsidP="00CC0C4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46"/>
        <w:gridCol w:w="2105"/>
      </w:tblGrid>
      <w:tr w:rsidR="00CC0C42" w:rsidRPr="00A27972" w:rsidTr="0082770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CC0C42" w:rsidRPr="00A27972" w:rsidTr="00827709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C0C42" w:rsidRPr="00A27972" w:rsidTr="00827709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0C42" w:rsidRPr="00A27972" w:rsidTr="0082770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C0C42" w:rsidRPr="00A27972" w:rsidTr="00827709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C0C42" w:rsidRPr="00A27972" w:rsidTr="0082770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CC0C42" w:rsidRPr="00A27972" w:rsidTr="00827709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0C42" w:rsidRPr="00A27972" w:rsidRDefault="00CC0C42" w:rsidP="00827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C0C42" w:rsidRPr="0007146B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«Физическая культура и спорт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04DA7" w:rsidRDefault="00CC0C42" w:rsidP="00204DA7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04DA7" w:rsidRPr="00204DA7" w:rsidRDefault="00204DA7" w:rsidP="00204DA7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04DA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CC0C42" w:rsidRPr="000934EB" w:rsidRDefault="00CC0C42" w:rsidP="00CC0C42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C0C42" w:rsidRDefault="00CC0C42" w:rsidP="00CC0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Программу составил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М.М.</w:t>
      </w: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747A9B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C0C42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0C42" w:rsidRPr="00DB597C" w:rsidRDefault="00CC0C42" w:rsidP="00CC0C42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A5F9C" w:rsidRPr="00CC0C42" w:rsidRDefault="00151A06" w:rsidP="00CC0C42">
      <w:pPr>
        <w:spacing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EA5F9C" w:rsidRPr="00EA5F9C" w:rsidRDefault="00EA5F9C" w:rsidP="00EA5F9C">
      <w:pPr>
        <w:pStyle w:val="a4"/>
        <w:spacing w:after="0" w:line="240" w:lineRule="auto"/>
        <w:ind w:left="107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Default="00CD7EA4" w:rsidP="00CD7EA4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EA5F9C" w:rsidRPr="00C76A6B" w:rsidRDefault="00EA5F9C" w:rsidP="00EA5F9C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Pr="00C76A6B" w:rsidRDefault="00CD7EA4" w:rsidP="00CD7EA4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CD7EA4" w:rsidRPr="00E23A7B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CD7EA4" w:rsidRPr="000C4387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CD7EA4" w:rsidRPr="000C4387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CD7EA4" w:rsidRPr="000C4387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CD7EA4" w:rsidRPr="000C4387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CD7EA4" w:rsidRPr="000C4387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D7EA4" w:rsidRPr="00BF5E6E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E23A7B">
        <w:t xml:space="preserve"> </w:t>
      </w:r>
      <w:r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.Б.01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D7EA4" w:rsidRPr="003D132B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-Элективный курс по физической культуре.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D7EA4" w:rsidRPr="00A32456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7EA4" w:rsidRDefault="00CD7EA4" w:rsidP="00CD7EA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  <w:proofErr w:type="gramEnd"/>
    </w:p>
    <w:p w:rsidR="006D6DC0" w:rsidRDefault="006D6DC0" w:rsidP="006D6DC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6D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</w:t>
      </w:r>
      <w:r w:rsidR="00CD7EA4" w:rsidRPr="006D6D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-7:</w:t>
      </w:r>
      <w:r w:rsidR="00CD7EA4" w:rsidRPr="008236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6D6DC0" w:rsidRDefault="006D6DC0" w:rsidP="006D6DC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УК.7.1. Поддерживает должный уровень физичес</w:t>
      </w:r>
      <w:r w:rsidR="00EA5F9C">
        <w:rPr>
          <w:rFonts w:ascii="Times New Roman" w:eastAsia="Times New Roman" w:hAnsi="Times New Roman"/>
          <w:sz w:val="24"/>
          <w:szCs w:val="24"/>
          <w:lang w:eastAsia="ru-RU"/>
        </w:rPr>
        <w:t>кой подготовленности для обеспе</w:t>
      </w: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 xml:space="preserve">чения </w:t>
      </w:r>
      <w:r w:rsidR="00EA5F9C">
        <w:rPr>
          <w:rFonts w:ascii="Times New Roman" w:eastAsia="Times New Roman" w:hAnsi="Times New Roman"/>
          <w:sz w:val="24"/>
          <w:szCs w:val="24"/>
          <w:lang w:eastAsia="ru-RU"/>
        </w:rPr>
        <w:t>полноценной социальной и профес</w:t>
      </w: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>сиональной деятельности и соблюдает нормы здорового образа жизни</w:t>
      </w:r>
    </w:p>
    <w:p w:rsidR="00CD7EA4" w:rsidRPr="006D6DC0" w:rsidRDefault="006D6DC0" w:rsidP="006D6DC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>УК.7.2. Использует основы физической культу</w:t>
      </w:r>
      <w:r w:rsidR="00EA5F9C">
        <w:rPr>
          <w:rFonts w:ascii="Times New Roman" w:eastAsia="Times New Roman" w:hAnsi="Times New Roman"/>
          <w:sz w:val="24"/>
          <w:szCs w:val="24"/>
          <w:lang w:eastAsia="ru-RU"/>
        </w:rPr>
        <w:t xml:space="preserve">ры для осознанного выбора </w:t>
      </w:r>
      <w:proofErr w:type="spellStart"/>
      <w:r w:rsidR="00EA5F9C">
        <w:rPr>
          <w:rFonts w:ascii="Times New Roman" w:eastAsia="Times New Roman" w:hAnsi="Times New Roman"/>
          <w:sz w:val="24"/>
          <w:szCs w:val="24"/>
          <w:lang w:eastAsia="ru-RU"/>
        </w:rPr>
        <w:t>здоро</w:t>
      </w:r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>вьесберегающих</w:t>
      </w:r>
      <w:proofErr w:type="spellEnd"/>
      <w:r w:rsidRPr="006D6DC0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 с учетом внутренних и внешних условий реализации конкретной профессиональной деятельности.</w:t>
      </w:r>
    </w:p>
    <w:p w:rsidR="00CD7EA4" w:rsidRPr="00DB597C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43"/>
        <w:gridCol w:w="4536"/>
        <w:gridCol w:w="1371"/>
        <w:gridCol w:w="1937"/>
      </w:tblGrid>
      <w:tr w:rsidR="00CD7EA4" w:rsidRPr="00F857DA" w:rsidTr="00E26030">
        <w:trPr>
          <w:trHeight w:val="385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Default="00CD7EA4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EA5F9C" w:rsidRPr="00F857DA" w:rsidRDefault="00EA5F9C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CD7EA4" w:rsidRPr="00F857DA" w:rsidTr="00E26030">
        <w:trPr>
          <w:trHeight w:val="331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F857DA">
              <w:rPr>
                <w:rFonts w:ascii="Times New Roman" w:eastAsia="Times New Roman" w:hAnsi="Times New Roman"/>
                <w:lang w:eastAsia="ru-RU"/>
              </w:rPr>
              <w:t>физкультурно</w:t>
            </w:r>
            <w:proofErr w:type="spellEnd"/>
            <w:r w:rsidRPr="00F857DA">
              <w:rPr>
                <w:rFonts w:ascii="Times New Roman" w:eastAsia="Times New Roman" w:hAnsi="Times New Roman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Default="006D6DC0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 w:rsidR="00CD7EA4" w:rsidRPr="00F857DA">
              <w:rPr>
                <w:rFonts w:ascii="Times New Roman" w:eastAsia="Times New Roman" w:hAnsi="Times New Roman"/>
                <w:lang w:eastAsia="ru-RU"/>
              </w:rPr>
              <w:t>К</w:t>
            </w:r>
            <w:r w:rsidR="00EA5F9C">
              <w:rPr>
                <w:rFonts w:ascii="Times New Roman" w:eastAsia="Times New Roman" w:hAnsi="Times New Roman"/>
                <w:lang w:eastAsia="ru-RU"/>
              </w:rPr>
              <w:t>.</w:t>
            </w:r>
            <w:r w:rsidR="00CD7EA4" w:rsidRPr="00F857DA">
              <w:rPr>
                <w:rFonts w:ascii="Times New Roman" w:eastAsia="Times New Roman" w:hAnsi="Times New Roman"/>
                <w:lang w:eastAsia="ru-RU"/>
              </w:rPr>
              <w:t>7</w:t>
            </w:r>
            <w:r w:rsidR="00EA5F9C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:rsidR="00EA5F9C" w:rsidRPr="00F857DA" w:rsidRDefault="00EA5F9C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УК.7.2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>
              <w:rPr>
                <w:rFonts w:ascii="Times New Roman" w:eastAsia="Times New Roman" w:hAnsi="Times New Roman"/>
                <w:lang w:eastAsia="ru-RU"/>
              </w:rPr>
              <w:t>,  тестирование в ЭИОС</w:t>
            </w:r>
          </w:p>
        </w:tc>
      </w:tr>
      <w:tr w:rsidR="00CD7EA4" w:rsidRPr="00F857DA" w:rsidTr="00E26030">
        <w:trPr>
          <w:trHeight w:val="331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5F9C" w:rsidRDefault="00EA5F9C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 w:rsidRPr="00F857DA">
              <w:rPr>
                <w:rFonts w:ascii="Times New Roman" w:eastAsia="Times New Roman" w:hAnsi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F857DA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:rsidR="00CD7EA4" w:rsidRPr="00F857DA" w:rsidRDefault="00EA5F9C" w:rsidP="00EA5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УК.7.2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F857DA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857DA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</w:tr>
    </w:tbl>
    <w:p w:rsidR="00CD7EA4" w:rsidRPr="00DB597C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Pr="00DB597C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D7EA4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96"/>
        <w:gridCol w:w="675"/>
        <w:gridCol w:w="805"/>
        <w:gridCol w:w="1071"/>
        <w:gridCol w:w="1166"/>
        <w:gridCol w:w="974"/>
      </w:tblGrid>
      <w:tr w:rsidR="00CD7EA4" w:rsidRPr="00EE6E6B" w:rsidTr="00E26030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D7EA4" w:rsidRPr="00EE6E6B" w:rsidTr="00E26030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EE6E6B" w:rsidRDefault="00CD7EA4" w:rsidP="00E2603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Pr="00823642">
              <w:rPr>
                <w:rFonts w:ascii="Times New Roman" w:hAnsi="Times New Roman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82364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23642">
              <w:rPr>
                <w:rFonts w:ascii="Times New Roman" w:hAnsi="Times New Roman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Cs/>
                <w:lang w:eastAsia="ru-RU"/>
              </w:rPr>
              <w:t xml:space="preserve">Тема 1.2 </w:t>
            </w:r>
            <w:r w:rsidRPr="00823642">
              <w:rPr>
                <w:rFonts w:ascii="Times New Roman" w:eastAsia="Times New Roman" w:hAnsi="Times New Roman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Cs/>
                <w:lang w:eastAsia="ru-RU"/>
              </w:rPr>
              <w:t xml:space="preserve">Тема 1.3 </w:t>
            </w:r>
            <w:r w:rsidRPr="00823642">
              <w:rPr>
                <w:rFonts w:ascii="Times New Roman" w:hAnsi="Times New Roman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Cs/>
                <w:lang w:eastAsia="ru-RU"/>
              </w:rPr>
              <w:t>Тема 1.4</w:t>
            </w:r>
            <w:r w:rsidRPr="00823642">
              <w:rPr>
                <w:rFonts w:ascii="Times New Roman" w:hAnsi="Times New Roman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29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proofErr w:type="spellStart"/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Методика проведения малых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7EA4" w:rsidRPr="00EE6E6B" w:rsidTr="00E26030">
        <w:trPr>
          <w:trHeight w:val="525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D7EA4" w:rsidRPr="00EE6E6B" w:rsidTr="00E26030">
        <w:trPr>
          <w:trHeight w:val="288"/>
        </w:trPr>
        <w:tc>
          <w:tcPr>
            <w:tcW w:w="4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EE6E6B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D7EA4" w:rsidRPr="00EE6E6B" w:rsidTr="00E26030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823642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6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CD7EA4" w:rsidRDefault="00CD7EA4" w:rsidP="00EA5F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D7EA4" w:rsidRPr="00DB597C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D7EA4" w:rsidRPr="00987D79" w:rsidRDefault="00CD7EA4" w:rsidP="00CD7E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proofErr w:type="spell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словестные</w:t>
      </w:r>
      <w:proofErr w:type="spell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CD7EA4" w:rsidRDefault="00CD7EA4" w:rsidP="00CD7E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CD7EA4" w:rsidRPr="00987D79" w:rsidRDefault="00CD7EA4" w:rsidP="00CD7E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7EA4" w:rsidRPr="00DB597C" w:rsidRDefault="00CD7EA4" w:rsidP="00CD7E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D7EA4" w:rsidRPr="00DB597C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0"/>
        <w:gridCol w:w="1376"/>
        <w:gridCol w:w="1597"/>
        <w:gridCol w:w="1597"/>
        <w:gridCol w:w="1597"/>
        <w:gridCol w:w="1070"/>
        <w:gridCol w:w="807"/>
        <w:gridCol w:w="773"/>
      </w:tblGrid>
      <w:tr w:rsidR="00CD7EA4" w:rsidRPr="00BF5E6E" w:rsidTr="00E2603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7EA4" w:rsidRPr="00BF5E6E" w:rsidTr="00E26030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.Теоретический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D7EA4" w:rsidRPr="00BF5E6E" w:rsidTr="00E26030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D7EA4" w:rsidRPr="00BF5E6E" w:rsidTr="00E2603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D7EA4" w:rsidRPr="00BF5E6E" w:rsidRDefault="00CD7EA4" w:rsidP="00E26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D7EA4" w:rsidRPr="00922A35" w:rsidRDefault="00CD7EA4" w:rsidP="00CD7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D7EA4" w:rsidRPr="00DB597C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D7EA4" w:rsidRDefault="00CD7EA4" w:rsidP="006D6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D6DC0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</w:t>
      </w:r>
      <w:proofErr w:type="gram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/ Л.В. Захарова, Н.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М.Д. Кудрявцев и др.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Решетнёва</w:t>
      </w:r>
      <w:proofErr w:type="spell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 - Красноярск : СФУ, 2017. - 612 с.</w:t>
      </w:r>
      <w:proofErr w:type="gram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8-609. - ISBN 978-5-7638-3640-0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9" w:history="1">
        <w:r w:rsidRPr="005842A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http://biblioclub.ru/index.php?page=book&amp;id=497151</w:t>
        </w:r>
      </w:hyperlink>
    </w:p>
    <w:p w:rsidR="006D6DC0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6D6DC0">
        <w:t xml:space="preserve"> 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Чертов, Н.В. Физическая культура</w:t>
      </w:r>
      <w:proofErr w:type="gram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Н.В. Чертов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образования «Южный федеральный университет", Педагогический институт, Факультет физической куль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туры и спорта. - Ростов-на-Дону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Издательство Южного федерального университета, 2012. - 118 с. - </w:t>
      </w:r>
      <w:proofErr w:type="spellStart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112. - ISBN 978-5-9275-0896-9</w:t>
      </w:r>
      <w:r w:rsidRPr="006D6D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0" w:history="1">
        <w:r w:rsidRPr="005842A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http://biblioclub.ru/index.php?page=book&amp;id=241131</w:t>
        </w:r>
      </w:hyperlink>
    </w:p>
    <w:p w:rsidR="006D6DC0" w:rsidRPr="006D6DC0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D7EA4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6D6DC0">
        <w:rPr>
          <w:rFonts w:ascii="Times New Roman" w:hAnsi="Times New Roman"/>
          <w:sz w:val="24"/>
          <w:szCs w:val="24"/>
          <w:lang w:eastAsia="ru-RU"/>
        </w:rPr>
        <w:t>Врублевский, Е.П. Легкая атлетика: основы знаний (в вопросах и ответах)</w:t>
      </w:r>
      <w:proofErr w:type="gramStart"/>
      <w:r w:rsidRPr="006D6DC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hAnsi="Times New Roman"/>
          <w:sz w:val="24"/>
          <w:szCs w:val="24"/>
          <w:lang w:eastAsia="ru-RU"/>
        </w:rPr>
        <w:t xml:space="preserve"> учебное пособие / Е.П. Врублевский. - 2-е изд., </w:t>
      </w:r>
      <w:proofErr w:type="spellStart"/>
      <w:r w:rsidRPr="006D6DC0">
        <w:rPr>
          <w:rFonts w:ascii="Times New Roman" w:hAnsi="Times New Roman"/>
          <w:sz w:val="24"/>
          <w:szCs w:val="24"/>
          <w:lang w:eastAsia="ru-RU"/>
        </w:rPr>
        <w:t>испр</w:t>
      </w:r>
      <w:proofErr w:type="spellEnd"/>
      <w:r w:rsidRPr="006D6DC0">
        <w:rPr>
          <w:rFonts w:ascii="Times New Roman" w:hAnsi="Times New Roman"/>
          <w:sz w:val="24"/>
          <w:szCs w:val="24"/>
          <w:lang w:eastAsia="ru-RU"/>
        </w:rPr>
        <w:t>. и доп. - Москва : Спорт, 2016. - 241 с.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ил. - ISBN 978-5-9907240-3-7</w:t>
      </w:r>
      <w:r w:rsidRPr="006D6DC0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5842AE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http://biblioclub.ru/index.php?page=book&amp;id=459995</w:t>
        </w:r>
      </w:hyperlink>
    </w:p>
    <w:p w:rsidR="006D6DC0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6D6DC0">
        <w:rPr>
          <w:rFonts w:ascii="Times New Roman" w:hAnsi="Times New Roman"/>
          <w:sz w:val="24"/>
          <w:szCs w:val="24"/>
          <w:lang w:eastAsia="ru-RU"/>
        </w:rPr>
        <w:t>Сидорова, Е.Н. Специальные упражнения для обучения видам легкой атлетики</w:t>
      </w:r>
      <w:proofErr w:type="gramStart"/>
      <w:r w:rsidRPr="006D6DC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hAnsi="Times New Roman"/>
          <w:sz w:val="24"/>
          <w:szCs w:val="24"/>
          <w:lang w:eastAsia="ru-RU"/>
        </w:rPr>
        <w:t xml:space="preserve"> учебное пособие </w:t>
      </w:r>
      <w:r>
        <w:rPr>
          <w:rFonts w:ascii="Times New Roman" w:hAnsi="Times New Roman"/>
          <w:sz w:val="24"/>
          <w:szCs w:val="24"/>
          <w:lang w:eastAsia="ru-RU"/>
        </w:rPr>
        <w:t>/ Е.Н. Сидорова, О.О. Николаева</w:t>
      </w:r>
      <w:r w:rsidRPr="006D6DC0">
        <w:rPr>
          <w:rFonts w:ascii="Times New Roman" w:hAnsi="Times New Roman"/>
          <w:sz w:val="24"/>
          <w:szCs w:val="24"/>
          <w:lang w:eastAsia="ru-RU"/>
        </w:rPr>
        <w:t>; Министерство образования и науки Российской Федерации, Сибирский Федеральный университет. - Красноярск</w:t>
      </w:r>
      <w:proofErr w:type="gramStart"/>
      <w:r w:rsidRPr="006D6DC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hAnsi="Times New Roman"/>
          <w:sz w:val="24"/>
          <w:szCs w:val="24"/>
          <w:lang w:eastAsia="ru-RU"/>
        </w:rPr>
        <w:t xml:space="preserve"> СФУ, 2016. - 148 с.</w:t>
      </w:r>
      <w:proofErr w:type="gramStart"/>
      <w:r w:rsidRPr="006D6DC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D6DC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D6DC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6D6DC0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в кн. - ISBN 978-5-7638-3400-0</w:t>
      </w:r>
      <w:r w:rsidRPr="006D6DC0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5842AE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http://biblioclub.ru/index.php?page=book&amp;id=497533</w:t>
        </w:r>
      </w:hyperlink>
    </w:p>
    <w:p w:rsidR="006D6DC0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EA5F9C" w:rsidRPr="00EA5F9C">
        <w:rPr>
          <w:rFonts w:ascii="Times New Roman" w:hAnsi="Times New Roman"/>
          <w:sz w:val="24"/>
          <w:szCs w:val="24"/>
          <w:lang w:eastAsia="ru-RU"/>
        </w:rPr>
        <w:t>Физическая к</w:t>
      </w:r>
      <w:r w:rsidR="00EA5F9C">
        <w:rPr>
          <w:rFonts w:ascii="Times New Roman" w:hAnsi="Times New Roman"/>
          <w:sz w:val="24"/>
          <w:szCs w:val="24"/>
          <w:lang w:eastAsia="ru-RU"/>
        </w:rPr>
        <w:t>ультура и физическая подготовка</w:t>
      </w:r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: учебник / И.С. Барчуков, Ю.Н. Назаров, В.Я. </w:t>
      </w:r>
      <w:proofErr w:type="spellStart"/>
      <w:r w:rsidR="00EA5F9C" w:rsidRPr="00EA5F9C">
        <w:rPr>
          <w:rFonts w:ascii="Times New Roman" w:hAnsi="Times New Roman"/>
          <w:sz w:val="24"/>
          <w:szCs w:val="24"/>
          <w:lang w:eastAsia="ru-RU"/>
        </w:rPr>
        <w:t>Кикоть</w:t>
      </w:r>
      <w:proofErr w:type="spellEnd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 и др.</w:t>
      </w:r>
      <w:proofErr w:type="gramStart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 ред. В.Я. </w:t>
      </w:r>
      <w:proofErr w:type="spellStart"/>
      <w:r w:rsidR="00EA5F9C" w:rsidRPr="00EA5F9C">
        <w:rPr>
          <w:rFonts w:ascii="Times New Roman" w:hAnsi="Times New Roman"/>
          <w:sz w:val="24"/>
          <w:szCs w:val="24"/>
          <w:lang w:eastAsia="ru-RU"/>
        </w:rPr>
        <w:t>Кикоть</w:t>
      </w:r>
      <w:proofErr w:type="spellEnd"/>
      <w:r w:rsidR="00EA5F9C" w:rsidRPr="00EA5F9C">
        <w:rPr>
          <w:rFonts w:ascii="Times New Roman" w:hAnsi="Times New Roman"/>
          <w:sz w:val="24"/>
          <w:szCs w:val="24"/>
          <w:lang w:eastAsia="ru-RU"/>
        </w:rPr>
        <w:t>, И.С. Барчуков. - Москва</w:t>
      </w:r>
      <w:proofErr w:type="gramStart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A5F9C" w:rsidRPr="00EA5F9C">
        <w:rPr>
          <w:rFonts w:ascii="Times New Roman" w:hAnsi="Times New Roman"/>
          <w:sz w:val="24"/>
          <w:szCs w:val="24"/>
          <w:lang w:eastAsia="ru-RU"/>
        </w:rPr>
        <w:t>Юнити</w:t>
      </w:r>
      <w:proofErr w:type="spellEnd"/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-Дана, 2015. - 432 с. - </w:t>
      </w:r>
      <w:proofErr w:type="spellStart"/>
      <w:r w:rsidR="00EA5F9C" w:rsidRPr="00EA5F9C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="00EA5F9C" w:rsidRPr="00EA5F9C">
        <w:rPr>
          <w:rFonts w:ascii="Times New Roman" w:hAnsi="Times New Roman"/>
          <w:sz w:val="24"/>
          <w:szCs w:val="24"/>
          <w:lang w:eastAsia="ru-RU"/>
        </w:rPr>
        <w:t>.</w:t>
      </w:r>
      <w:r w:rsidR="00EA5F9C">
        <w:rPr>
          <w:rFonts w:ascii="Times New Roman" w:hAnsi="Times New Roman"/>
          <w:sz w:val="24"/>
          <w:szCs w:val="24"/>
          <w:lang w:eastAsia="ru-RU"/>
        </w:rPr>
        <w:t xml:space="preserve"> в кн. - ISBN 978-5-238-01157-8</w:t>
      </w:r>
      <w:r w:rsidR="00EA5F9C" w:rsidRPr="00EA5F9C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="00EA5F9C" w:rsidRPr="005842AE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http://biblioclub.ru/index.php?page=book&amp;id=117573</w:t>
        </w:r>
      </w:hyperlink>
    </w:p>
    <w:p w:rsidR="00EA5F9C" w:rsidRDefault="00EA5F9C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EA5F9C">
        <w:rPr>
          <w:rFonts w:ascii="Times New Roman" w:hAnsi="Times New Roman"/>
          <w:sz w:val="24"/>
          <w:szCs w:val="24"/>
          <w:lang w:eastAsia="ru-RU"/>
        </w:rPr>
        <w:t>Чертов, Н.В. Физическая культура</w:t>
      </w:r>
      <w:proofErr w:type="gramStart"/>
      <w:r w:rsidRPr="00EA5F9C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A5F9C">
        <w:rPr>
          <w:rFonts w:ascii="Times New Roman" w:hAnsi="Times New Roman"/>
          <w:sz w:val="24"/>
          <w:szCs w:val="24"/>
          <w:lang w:eastAsia="ru-RU"/>
        </w:rPr>
        <w:t xml:space="preserve"> учебное пособие / Н.В. Чертов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институт, Факультет физической культуры и спорта. - Ростов-на-Дону</w:t>
      </w:r>
      <w:proofErr w:type="gramStart"/>
      <w:r w:rsidRPr="00EA5F9C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A5F9C">
        <w:rPr>
          <w:rFonts w:ascii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2012. - 118 с. - </w:t>
      </w:r>
      <w:proofErr w:type="spellStart"/>
      <w:r w:rsidRPr="00EA5F9C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EA5F9C">
        <w:rPr>
          <w:rFonts w:ascii="Times New Roman" w:hAnsi="Times New Roman"/>
          <w:sz w:val="24"/>
          <w:szCs w:val="24"/>
          <w:lang w:eastAsia="ru-RU"/>
        </w:rPr>
        <w:t>.: с</w:t>
      </w:r>
      <w:r>
        <w:rPr>
          <w:rFonts w:ascii="Times New Roman" w:hAnsi="Times New Roman"/>
          <w:sz w:val="24"/>
          <w:szCs w:val="24"/>
          <w:lang w:eastAsia="ru-RU"/>
        </w:rPr>
        <w:t>. 112. - ISBN 978-5-9275-0896-9</w:t>
      </w:r>
      <w:r w:rsidRPr="00EA5F9C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5842AE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http://biblioclub.ru/index.php?page=book&amp;id=241131</w:t>
        </w:r>
      </w:hyperlink>
    </w:p>
    <w:p w:rsidR="00EA5F9C" w:rsidRPr="00922A35" w:rsidRDefault="00EA5F9C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CD7EA4" w:rsidRPr="00922A35" w:rsidRDefault="00CD7EA4" w:rsidP="00CD7E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:rsidR="00CD7EA4" w:rsidRPr="00922A35" w:rsidRDefault="006D6DC0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3</w:t>
      </w:r>
      <w:r w:rsidR="00CD7EA4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. Учебно-методический комплекс «Физическая культура» / разработчики – Смирнов А.Б., Кузнецов В.А., утв. проректором по УМД НГПУ им. </w:t>
      </w:r>
      <w:proofErr w:type="spellStart"/>
      <w:r w:rsidR="00CD7EA4" w:rsidRPr="00922A35">
        <w:rPr>
          <w:rFonts w:ascii="Times New Roman" w:hAnsi="Times New Roman"/>
          <w:spacing w:val="5"/>
          <w:sz w:val="24"/>
          <w:szCs w:val="24"/>
          <w:lang w:eastAsia="ru-RU"/>
        </w:rPr>
        <w:t>К.Минина</w:t>
      </w:r>
      <w:proofErr w:type="spellEnd"/>
      <w:r w:rsidR="00CD7EA4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="00CD7EA4" w:rsidRPr="00922A35">
        <w:rPr>
          <w:rFonts w:ascii="Times New Roman" w:hAnsi="Times New Roman"/>
          <w:spacing w:val="5"/>
          <w:sz w:val="24"/>
          <w:szCs w:val="24"/>
          <w:lang w:eastAsia="ru-RU"/>
        </w:rPr>
        <w:t>Папутковой</w:t>
      </w:r>
      <w:proofErr w:type="spellEnd"/>
      <w:r w:rsidR="00CD7EA4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Г.А. 03.09.2014г.</w:t>
      </w: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Кнорус</w:t>
      </w:r>
      <w:proofErr w:type="spellEnd"/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proofErr w:type="spell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proofErr w:type="spellEnd"/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CD7EA4" w:rsidRPr="00922A35" w:rsidRDefault="00CD7EA4" w:rsidP="00CD7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CD7EA4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A5F9C" w:rsidRDefault="00EA5F9C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A5F9C" w:rsidRPr="00922A35" w:rsidRDefault="00EA5F9C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D7EA4" w:rsidRPr="00922A35" w:rsidRDefault="00CD7EA4" w:rsidP="00CD7EA4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D7EA4" w:rsidRPr="00922A35" w:rsidRDefault="00CD7EA4" w:rsidP="00CD7EA4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CD7EA4" w:rsidRPr="00922A35" w:rsidRDefault="00CD7EA4" w:rsidP="00CD7EA4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CD7EA4" w:rsidRPr="00922A35" w:rsidRDefault="00CD7EA4" w:rsidP="00CD7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D7EA4" w:rsidRPr="00922A35" w:rsidRDefault="00CD7EA4" w:rsidP="00CD7EA4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CD7EA4" w:rsidRPr="00922A35" w:rsidRDefault="00CD7EA4" w:rsidP="00CD7EA4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CD7EA4" w:rsidRPr="00BF5E6E" w:rsidRDefault="00CD7EA4" w:rsidP="00CD7EA4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BF5E6E" w:rsidRDefault="00DB597C" w:rsidP="00BF5E6E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CC0C42">
      <w:footerReference w:type="default" r:id="rId15"/>
      <w:footerReference w:type="first" r:id="rId16"/>
      <w:pgSz w:w="11906" w:h="16838"/>
      <w:pgMar w:top="1134" w:right="1134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327" w:rsidRDefault="00C15327" w:rsidP="00CA7167">
      <w:pPr>
        <w:spacing w:after="0" w:line="240" w:lineRule="auto"/>
      </w:pPr>
      <w:r>
        <w:separator/>
      </w:r>
    </w:p>
  </w:endnote>
  <w:endnote w:type="continuationSeparator" w:id="0">
    <w:p w:rsidR="00C15327" w:rsidRDefault="00C1532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327" w:rsidRDefault="00C15327" w:rsidP="00CA7167">
      <w:pPr>
        <w:spacing w:after="0" w:line="240" w:lineRule="auto"/>
      </w:pPr>
      <w:r>
        <w:separator/>
      </w:r>
    </w:p>
  </w:footnote>
  <w:footnote w:type="continuationSeparator" w:id="0">
    <w:p w:rsidR="00C15327" w:rsidRDefault="00C1532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0F38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444E1"/>
    <w:rsid w:val="0014613F"/>
    <w:rsid w:val="00151A06"/>
    <w:rsid w:val="00157221"/>
    <w:rsid w:val="001869AC"/>
    <w:rsid w:val="00186A21"/>
    <w:rsid w:val="001A3634"/>
    <w:rsid w:val="001B2564"/>
    <w:rsid w:val="001C4F99"/>
    <w:rsid w:val="001F37E8"/>
    <w:rsid w:val="00204DA7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443C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B3DAD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468F5"/>
    <w:rsid w:val="006618A3"/>
    <w:rsid w:val="00663200"/>
    <w:rsid w:val="00673EA3"/>
    <w:rsid w:val="006755C2"/>
    <w:rsid w:val="00695872"/>
    <w:rsid w:val="006C10A5"/>
    <w:rsid w:val="006D6DC0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7A9B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51284"/>
    <w:rsid w:val="009529DA"/>
    <w:rsid w:val="009633E5"/>
    <w:rsid w:val="009661C3"/>
    <w:rsid w:val="00981269"/>
    <w:rsid w:val="0098333E"/>
    <w:rsid w:val="00985B91"/>
    <w:rsid w:val="00987D79"/>
    <w:rsid w:val="009960A3"/>
    <w:rsid w:val="009D1D48"/>
    <w:rsid w:val="009D1FCA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5327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2C4A"/>
    <w:rsid w:val="00CB5348"/>
    <w:rsid w:val="00CB54AF"/>
    <w:rsid w:val="00CC0C42"/>
    <w:rsid w:val="00CC3E9E"/>
    <w:rsid w:val="00CD3425"/>
    <w:rsid w:val="00CD7EA4"/>
    <w:rsid w:val="00CF752F"/>
    <w:rsid w:val="00D16354"/>
    <w:rsid w:val="00D441B7"/>
    <w:rsid w:val="00D474ED"/>
    <w:rsid w:val="00D6125B"/>
    <w:rsid w:val="00D8032E"/>
    <w:rsid w:val="00D83CDC"/>
    <w:rsid w:val="00DA677D"/>
    <w:rsid w:val="00DA68D0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6258F"/>
    <w:rsid w:val="00E66689"/>
    <w:rsid w:val="00E84327"/>
    <w:rsid w:val="00EA5F9C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02844"/>
    <w:rsid w:val="00F166CA"/>
    <w:rsid w:val="00F22FDF"/>
    <w:rsid w:val="00F24925"/>
    <w:rsid w:val="00F31787"/>
    <w:rsid w:val="00F3497A"/>
    <w:rsid w:val="00F369D4"/>
    <w:rsid w:val="00F525D1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6D6D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6D6D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11757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753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9995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24113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97151" TargetMode="External"/><Relationship Id="rId14" Type="http://schemas.openxmlformats.org/officeDocument/2006/relationships/hyperlink" Target="http://biblioclub.ru/index.php?page=book&amp;id=241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E551C-CE4C-4294-A341-53A417BD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18</cp:revision>
  <cp:lastPrinted>2018-02-27T13:02:00Z</cp:lastPrinted>
  <dcterms:created xsi:type="dcterms:W3CDTF">2019-03-05T13:28:00Z</dcterms:created>
  <dcterms:modified xsi:type="dcterms:W3CDTF">2021-06-29T09:55:00Z</dcterms:modified>
</cp:coreProperties>
</file>